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9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650"/>
        <w:gridCol w:w="1621"/>
        <w:gridCol w:w="514"/>
        <w:gridCol w:w="1328"/>
        <w:gridCol w:w="1297"/>
        <w:gridCol w:w="3239"/>
      </w:tblGrid>
      <w:tr w:rsidR="00A527D7" w:rsidRPr="00A527D7" w:rsidTr="00A527D7">
        <w:trPr>
          <w:trHeight w:val="495"/>
        </w:trPr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Personelin Adı Soyadı  </w:t>
            </w:r>
          </w:p>
        </w:tc>
        <w:tc>
          <w:tcPr>
            <w:tcW w:w="7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A527D7" w:rsidRPr="00A527D7" w:rsidTr="00A527D7">
        <w:trPr>
          <w:trHeight w:val="495"/>
        </w:trPr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Doğum Yeri ve Yılı         </w:t>
            </w:r>
          </w:p>
        </w:tc>
        <w:tc>
          <w:tcPr>
            <w:tcW w:w="7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527D7" w:rsidRPr="00A527D7" w:rsidTr="00A527D7">
        <w:trPr>
          <w:trHeight w:val="495"/>
        </w:trPr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İşe Giriş Tarihi               </w:t>
            </w:r>
          </w:p>
        </w:tc>
        <w:tc>
          <w:tcPr>
            <w:tcW w:w="7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527D7" w:rsidRPr="00A527D7" w:rsidTr="00A527D7">
        <w:trPr>
          <w:trHeight w:val="495"/>
        </w:trPr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Öğrenim Durumu          </w:t>
            </w:r>
          </w:p>
        </w:tc>
        <w:tc>
          <w:tcPr>
            <w:tcW w:w="7999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27D7" w:rsidRPr="00A527D7" w:rsidRDefault="00060671" w:rsidP="00D45C28">
            <w:pPr>
              <w:spacing w:after="0" w:line="240" w:lineRule="auto"/>
              <w:ind w:left="133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noProof/>
                <w:sz w:val="20"/>
                <w:szCs w:val="20"/>
                <w:lang w:eastAsia="tr-TR"/>
              </w:rPr>
              <w:pict>
                <v:rect id="Dikdörtgen 3" o:spid="_x0000_s1026" style="position:absolute;left:0;text-align:left;margin-left:59.5pt;margin-top:-1.15pt;width:13.5pt;height:12.7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" fillcolor="white [3201]" strokecolor="#f79646 [3209]" strokeweight="2pt"/>
              </w:pict>
            </w:r>
            <w:r>
              <w:rPr>
                <w:rFonts w:ascii="Arial TUR" w:eastAsia="Times New Roman" w:hAnsi="Arial TUR" w:cs="Arial TUR"/>
                <w:noProof/>
                <w:sz w:val="20"/>
                <w:szCs w:val="20"/>
                <w:lang w:eastAsia="tr-TR"/>
              </w:rPr>
              <w:pict>
                <v:rect id="Dikdörtgen 30" o:spid="_x0000_s1031" style="position:absolute;left:0;text-align:left;margin-left:306.2pt;margin-top:-.65pt;width:13.5pt;height:12.7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" fillcolor="white [3201]" strokecolor="#f79646 [3209]" strokeweight="2pt"/>
              </w:pict>
            </w:r>
            <w:r>
              <w:rPr>
                <w:rFonts w:ascii="Arial TUR" w:eastAsia="Times New Roman" w:hAnsi="Arial TUR" w:cs="Arial TUR"/>
                <w:noProof/>
                <w:sz w:val="20"/>
                <w:szCs w:val="20"/>
                <w:lang w:eastAsia="tr-TR"/>
              </w:rPr>
              <w:pict>
                <v:rect id="Dikdörtgen 28" o:spid="_x0000_s1030" style="position:absolute;left:0;text-align:left;margin-left:125.3pt;margin-top:-1.9pt;width:13.5pt;height:12.7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" fillcolor="white [3201]" strokecolor="#f79646 [3209]" strokeweight="2pt"/>
              </w:pict>
            </w:r>
            <w:r>
              <w:rPr>
                <w:rFonts w:ascii="Arial TUR" w:eastAsia="Times New Roman" w:hAnsi="Arial TUR" w:cs="Arial TUR"/>
                <w:noProof/>
                <w:sz w:val="20"/>
                <w:szCs w:val="20"/>
                <w:lang w:eastAsia="tr-TR"/>
              </w:rPr>
              <w:pict>
                <v:rect id="Dikdörtgen 29" o:spid="_x0000_s1029" style="position:absolute;left:0;text-align:left;margin-left:253.95pt;margin-top:-.25pt;width:12.75pt;height:12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" fillcolor="white [3201]" strokecolor="#f79646 [3209]" strokeweight="2pt"/>
              </w:pict>
            </w:r>
            <w:r>
              <w:rPr>
                <w:rFonts w:ascii="Arial TUR" w:eastAsia="Times New Roman" w:hAnsi="Arial TUR" w:cs="Arial TUR"/>
                <w:noProof/>
                <w:sz w:val="20"/>
                <w:szCs w:val="20"/>
                <w:lang w:eastAsia="tr-TR"/>
              </w:rPr>
              <w:pict>
                <v:rect id="Dikdörtgen 27" o:spid="_x0000_s1028" style="position:absolute;left:0;text-align:left;margin-left:177.6pt;margin-top:-1.3pt;width:12.75pt;height:12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" fillcolor="white [3201]" strokecolor="#f79646 [3209]" strokeweight="2pt"/>
              </w:pict>
            </w:r>
            <w:r>
              <w:rPr>
                <w:rFonts w:ascii="Arial TUR" w:eastAsia="Times New Roman" w:hAnsi="Arial TUR" w:cs="Arial TUR"/>
                <w:noProof/>
                <w:sz w:val="20"/>
                <w:szCs w:val="20"/>
                <w:lang w:eastAsia="tr-TR"/>
              </w:rPr>
              <w:pict>
                <v:rect id="Dikdörtgen 26" o:spid="_x0000_s1027" style="position:absolute;left:0;text-align:left;margin-left:2.3pt;margin-top:-.45pt;width:12.75pt;height:1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" fillcolor="white [3201]" strokecolor="#f79646 [3209]" strokeweight="2pt"/>
              </w:pict>
            </w:r>
            <w:r w:rsidR="00D45C28"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İlkokul </w:t>
            </w:r>
            <w:r w:rsidR="006A6EF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 </w:t>
            </w:r>
            <w:r w:rsidR="00D45C2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  Ortaokul</w:t>
            </w:r>
            <w:r w:rsidR="006A6EF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   </w:t>
            </w:r>
            <w:r w:rsidR="00A527D7"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Lise     </w:t>
            </w:r>
            <w:r w:rsidR="006A6EF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</w:t>
            </w:r>
            <w:r w:rsidR="00A527D7"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</w:t>
            </w:r>
            <w:r w:rsidR="00D45C28"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Ön lisans</w:t>
            </w:r>
            <w:r w:rsidR="006A6EF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    </w:t>
            </w:r>
            <w:r w:rsidR="00A527D7"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Lisans</w:t>
            </w:r>
            <w:r w:rsidR="006A6EF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    </w:t>
            </w:r>
            <w:r w:rsidR="00A527D7"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Lisans Üstü</w:t>
            </w:r>
          </w:p>
        </w:tc>
      </w:tr>
      <w:tr w:rsidR="00A527D7" w:rsidRPr="00A527D7" w:rsidTr="00A527D7">
        <w:trPr>
          <w:trHeight w:val="495"/>
        </w:trPr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Kadro Unvanı                </w:t>
            </w:r>
          </w:p>
        </w:tc>
        <w:tc>
          <w:tcPr>
            <w:tcW w:w="7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7D7" w:rsidRPr="00A527D7" w:rsidRDefault="00A527D7" w:rsidP="00BE5C9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  <w:r w:rsidR="00BE5C9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Ücretli Öğretmen Kapsamında Çalışanlar</w:t>
            </w:r>
          </w:p>
        </w:tc>
      </w:tr>
      <w:tr w:rsidR="00A527D7" w:rsidRPr="00A527D7" w:rsidTr="00A527D7">
        <w:trPr>
          <w:trHeight w:val="255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A527D7" w:rsidRPr="00A527D7" w:rsidTr="00A527D7">
        <w:trPr>
          <w:trHeight w:val="255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7D7" w:rsidRPr="00A527D7" w:rsidRDefault="00A527D7" w:rsidP="00BE2252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1- </w:t>
            </w:r>
            <w:r w:rsidR="00BE2252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UYUM</w:t>
            </w: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EĞİTİMİ</w:t>
            </w:r>
          </w:p>
        </w:tc>
      </w:tr>
      <w:tr w:rsidR="00A527D7" w:rsidRPr="00A527D7" w:rsidTr="00A527D7">
        <w:trPr>
          <w:trHeight w:val="255"/>
        </w:trPr>
        <w:tc>
          <w:tcPr>
            <w:tcW w:w="37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KONULAR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Durumu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Açıklama</w:t>
            </w:r>
          </w:p>
        </w:tc>
      </w:tr>
      <w:tr w:rsidR="00A527D7" w:rsidRPr="00A527D7" w:rsidTr="00AD497A">
        <w:trPr>
          <w:trHeight w:val="255"/>
        </w:trPr>
        <w:tc>
          <w:tcPr>
            <w:tcW w:w="378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Verildi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Verilmedi</w:t>
            </w:r>
          </w:p>
        </w:tc>
        <w:tc>
          <w:tcPr>
            <w:tcW w:w="3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527D7" w:rsidRPr="00A527D7" w:rsidTr="00AD497A">
        <w:trPr>
          <w:trHeight w:val="360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İşyeri Tanıtımı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7D7" w:rsidRPr="00A527D7" w:rsidRDefault="000C4C9B" w:rsidP="000C4C9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To</w:t>
            </w:r>
            <w:bookmarkStart w:id="0" w:name="_GoBack"/>
            <w:bookmarkEnd w:id="0"/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plam Eğitim Saati :  30 dk</w:t>
            </w:r>
            <w:r w:rsidR="00A527D7"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</w:t>
            </w:r>
          </w:p>
        </w:tc>
      </w:tr>
      <w:tr w:rsidR="00A527D7" w:rsidRPr="00A527D7" w:rsidTr="00AD497A">
        <w:trPr>
          <w:trHeight w:val="390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İş ve Paydos Saatleri ve Servis Bilgileri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527D7" w:rsidRPr="00A527D7" w:rsidTr="002B3364">
        <w:trPr>
          <w:trHeight w:val="390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Yapılan İşin Tanıtımı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  <w:r w:rsidR="000C4C9B" w:rsidRPr="000C4C9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Toplam Eğitim Saati</w:t>
            </w:r>
            <w:r w:rsidR="000C4C9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 60 dk.</w:t>
            </w:r>
          </w:p>
        </w:tc>
      </w:tr>
      <w:tr w:rsidR="00A527D7" w:rsidRPr="00A527D7" w:rsidTr="00AD497A">
        <w:trPr>
          <w:trHeight w:val="495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İş Yeri Kuralları, İç Yönetmelik, Disiplin Yönetmeliği Eğitimi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527D7" w:rsidRPr="00A527D7" w:rsidTr="00AD497A">
        <w:trPr>
          <w:trHeight w:val="405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Temel İş Sağlığı ve Güvenliği Eğitimi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527D7" w:rsidRPr="00A527D7" w:rsidRDefault="000C4C9B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İş Güvenliği uzmanları, Bakanlığımız tarafından yetkilendirilmiş yangın formatörleri tarafından mevzuata göre verilmesi gerekmektedir.</w:t>
            </w:r>
          </w:p>
        </w:tc>
      </w:tr>
      <w:tr w:rsidR="00A527D7" w:rsidRPr="00A527D7" w:rsidTr="00012CE4">
        <w:trPr>
          <w:trHeight w:val="525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Yangın Eğitimi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012CE4" w:rsidRPr="00A527D7" w:rsidTr="00012CE4">
        <w:trPr>
          <w:trHeight w:val="525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E4" w:rsidRPr="00A527D7" w:rsidRDefault="00012CE4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Yeni Koronavirüs Hastalığından Korunmaya Yönelik Tedbirler Eğitimi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E4" w:rsidRPr="00A527D7" w:rsidRDefault="00012CE4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E4" w:rsidRPr="00A527D7" w:rsidRDefault="00012CE4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E4" w:rsidRPr="00A527D7" w:rsidRDefault="00012CE4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İşveren / İşveren Vekili</w:t>
            </w:r>
          </w:p>
        </w:tc>
      </w:tr>
      <w:tr w:rsidR="00A527D7" w:rsidRPr="00A527D7" w:rsidTr="00A527D7">
        <w:trPr>
          <w:trHeight w:val="255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A527D7" w:rsidRPr="00A527D7" w:rsidTr="00A527D7">
        <w:trPr>
          <w:trHeight w:val="255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7D7" w:rsidRPr="00A527D7" w:rsidRDefault="00A527D7" w:rsidP="000C4C9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2- İŞ</w:t>
            </w:r>
            <w:r w:rsidR="000C4C9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 BAŞLAMA </w:t>
            </w: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EĞİTİMİ:</w:t>
            </w:r>
          </w:p>
        </w:tc>
      </w:tr>
      <w:tr w:rsidR="00A527D7" w:rsidRPr="00A527D7" w:rsidTr="00A527D7">
        <w:trPr>
          <w:trHeight w:val="255"/>
        </w:trPr>
        <w:tc>
          <w:tcPr>
            <w:tcW w:w="37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KONULAR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Durumu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Açıklama</w:t>
            </w:r>
          </w:p>
        </w:tc>
      </w:tr>
      <w:tr w:rsidR="00A527D7" w:rsidRPr="00A527D7" w:rsidTr="00207D67">
        <w:trPr>
          <w:trHeight w:val="255"/>
        </w:trPr>
        <w:tc>
          <w:tcPr>
            <w:tcW w:w="378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Verildi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Verilmedi</w:t>
            </w:r>
          </w:p>
        </w:tc>
        <w:tc>
          <w:tcPr>
            <w:tcW w:w="3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527D7" w:rsidRPr="00A527D7" w:rsidTr="00207D67">
        <w:trPr>
          <w:trHeight w:val="405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Kullanacağı Makine Bilgisi</w:t>
            </w:r>
            <w:r w:rsidR="00E7390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Eğitimi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7D7" w:rsidRPr="00A527D7" w:rsidRDefault="00A527D7" w:rsidP="002B33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Toplam Eğitim </w:t>
            </w:r>
            <w:r w:rsidR="000C4C9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Saati:</w:t>
            </w:r>
            <w:r w:rsidR="002B336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60</w:t>
            </w:r>
            <w:r w:rsidR="000C4C9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dk.</w:t>
            </w:r>
          </w:p>
        </w:tc>
      </w:tr>
      <w:tr w:rsidR="00A527D7" w:rsidRPr="00A527D7" w:rsidTr="00207D67">
        <w:trPr>
          <w:trHeight w:val="420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850562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Uygulamalı </w:t>
            </w:r>
            <w:r w:rsidR="00A527D7"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Güvenli Makine Kullanımı Eğitimi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527D7" w:rsidRPr="00A527D7" w:rsidTr="000C4C9B">
        <w:trPr>
          <w:trHeight w:val="405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İş Tarifi ve Pratiği Eğitimi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27D7" w:rsidRPr="00A527D7" w:rsidRDefault="000C4C9B" w:rsidP="002B336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C4C9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Toplam Eğitim </w:t>
            </w:r>
            <w:r w:rsidR="00640BD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Saati: </w:t>
            </w:r>
            <w:r w:rsidR="002B336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60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dk.</w:t>
            </w:r>
            <w:r w:rsidR="00A527D7"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A527D7" w:rsidRPr="00A527D7" w:rsidTr="00207D67">
        <w:trPr>
          <w:trHeight w:val="510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640BD5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</w:t>
            </w:r>
            <w:r w:rsidRPr="00640BD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şyerine özgü iş sağlığı ve güvenliği tedbirlerini içeren konularda uygulamalı olarak verilen eğitimi,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527D7" w:rsidRPr="00A527D7" w:rsidTr="00A527D7">
        <w:trPr>
          <w:trHeight w:val="255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A527D7" w:rsidRPr="00A527D7" w:rsidTr="004D7362">
        <w:trPr>
          <w:trHeight w:val="940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527D7" w:rsidRPr="00A527D7" w:rsidRDefault="00A527D7" w:rsidP="00A527D7">
            <w:pPr>
              <w:tabs>
                <w:tab w:val="left" w:pos="1265"/>
              </w:tabs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AÇIKLAMA VE NOTLAR : </w:t>
            </w: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br/>
              <w:t xml:space="preserve">Personel </w:t>
            </w:r>
            <w:r w:rsidR="00AD497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uyum </w:t>
            </w: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eğitimini _ _ / _ _ / 20_ _ tarihinde kurumda tamamlamıştır. Personel yıllık eğitim programına katılacaktır.</w:t>
            </w:r>
          </w:p>
        </w:tc>
      </w:tr>
      <w:tr w:rsidR="00A527D7" w:rsidRPr="00A527D7" w:rsidTr="002467EA">
        <w:trPr>
          <w:trHeight w:val="255"/>
        </w:trPr>
        <w:tc>
          <w:tcPr>
            <w:tcW w:w="327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467EA" w:rsidRDefault="00341FBB" w:rsidP="004024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Eğitimi</w:t>
            </w:r>
            <w:r w:rsidR="00A527D7"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Alan Personelin </w:t>
            </w:r>
          </w:p>
          <w:p w:rsidR="00A527D7" w:rsidRPr="00A527D7" w:rsidRDefault="00A527D7" w:rsidP="004024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Adı Soyadı /İmzası                                                                                                                                                 </w:t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</w:r>
          </w:p>
        </w:tc>
        <w:tc>
          <w:tcPr>
            <w:tcW w:w="3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467EA" w:rsidRDefault="00A527D7" w:rsidP="004024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Eğ</w:t>
            </w:r>
            <w:r w:rsidR="0086342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itimci/Eğitimciler</w:t>
            </w:r>
          </w:p>
          <w:p w:rsidR="00A527D7" w:rsidRPr="00A527D7" w:rsidRDefault="00A527D7" w:rsidP="0040243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Ad</w:t>
            </w:r>
            <w:r w:rsidR="002467E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ı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Soyadı /</w:t>
            </w:r>
            <w:r w:rsidR="00863421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İmza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67EA" w:rsidRDefault="00A527D7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İşveren / İşver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</w:t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n vekili </w:t>
            </w:r>
          </w:p>
          <w:p w:rsidR="00A527D7" w:rsidRPr="00A527D7" w:rsidRDefault="002467EA" w:rsidP="00A527D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Adı Soyadı /İmzası</w:t>
            </w:r>
          </w:p>
        </w:tc>
      </w:tr>
      <w:tr w:rsidR="00A527D7" w:rsidRPr="00A527D7" w:rsidTr="002467EA">
        <w:trPr>
          <w:trHeight w:val="255"/>
        </w:trPr>
        <w:tc>
          <w:tcPr>
            <w:tcW w:w="32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527D7" w:rsidRPr="00A527D7" w:rsidTr="002467EA">
        <w:trPr>
          <w:trHeight w:val="255"/>
        </w:trPr>
        <w:tc>
          <w:tcPr>
            <w:tcW w:w="32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527D7" w:rsidRPr="00A527D7" w:rsidTr="002467EA">
        <w:trPr>
          <w:trHeight w:val="255"/>
        </w:trPr>
        <w:tc>
          <w:tcPr>
            <w:tcW w:w="32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527D7" w:rsidRPr="00A527D7" w:rsidTr="002467EA">
        <w:trPr>
          <w:trHeight w:val="255"/>
        </w:trPr>
        <w:tc>
          <w:tcPr>
            <w:tcW w:w="32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527D7" w:rsidRPr="00A527D7" w:rsidTr="002467EA">
        <w:trPr>
          <w:trHeight w:val="230"/>
        </w:trPr>
        <w:tc>
          <w:tcPr>
            <w:tcW w:w="32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</w:tbl>
    <w:p w:rsidR="00A527D7" w:rsidRDefault="00A527D7" w:rsidP="00A527D7">
      <w:pPr>
        <w:tabs>
          <w:tab w:val="left" w:pos="1265"/>
        </w:tabs>
      </w:pPr>
    </w:p>
    <w:sectPr w:rsidR="00A527D7" w:rsidSect="006455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709" w:left="1418" w:header="709" w:footer="709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C0B" w:rsidRDefault="00336C0B" w:rsidP="00A527D7">
      <w:pPr>
        <w:spacing w:after="0" w:line="240" w:lineRule="auto"/>
      </w:pPr>
      <w:r>
        <w:separator/>
      </w:r>
    </w:p>
  </w:endnote>
  <w:endnote w:type="continuationSeparator" w:id="1">
    <w:p w:rsidR="00336C0B" w:rsidRDefault="00336C0B" w:rsidP="00A52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FB" w:rsidRDefault="006A6EF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FB" w:rsidRDefault="006A6EF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FB" w:rsidRDefault="006A6EF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C0B" w:rsidRDefault="00336C0B" w:rsidP="00A527D7">
      <w:pPr>
        <w:spacing w:after="0" w:line="240" w:lineRule="auto"/>
      </w:pPr>
      <w:r>
        <w:separator/>
      </w:r>
    </w:p>
  </w:footnote>
  <w:footnote w:type="continuationSeparator" w:id="1">
    <w:p w:rsidR="00336C0B" w:rsidRDefault="00336C0B" w:rsidP="00A52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5A7" w:rsidRDefault="0006067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3002" o:spid="_x0000_s2050" type="#_x0000_t75" style="position:absolute;margin-left:0;margin-top:0;width:453.45pt;height:305.5pt;z-index:-251657216;mso-position-horizontal:center;mso-position-horizontal-relative:margin;mso-position-vertical:center;mso-position-vertical-relative:margin" o:allowincell="f">
          <v:imagedata r:id="rId1" o:title="FLİGRA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74" w:type="dxa"/>
      <w:tblInd w:w="-45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372"/>
      <w:gridCol w:w="4742"/>
      <w:gridCol w:w="1720"/>
      <w:gridCol w:w="1540"/>
    </w:tblGrid>
    <w:tr w:rsidR="00A527D7" w:rsidTr="00735F21">
      <w:trPr>
        <w:trHeight w:val="222"/>
      </w:trPr>
      <w:tc>
        <w:tcPr>
          <w:tcW w:w="2372" w:type="dxa"/>
          <w:vMerge w:val="restart"/>
          <w:shd w:val="clear" w:color="auto" w:fill="auto"/>
        </w:tcPr>
        <w:p w:rsidR="00A527D7" w:rsidRPr="006455A7" w:rsidRDefault="00060671" w:rsidP="007E77B1">
          <w:pPr>
            <w:pStyle w:val="stbilgi"/>
            <w:jc w:val="center"/>
          </w:pPr>
          <w:r w:rsidRPr="00060671">
            <w:rPr>
              <w:rFonts w:ascii="Cambria" w:hAnsi="Cambria"/>
              <w:noProof/>
              <w:sz w:val="28"/>
              <w:szCs w:val="28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523003" o:spid="_x0000_s2051" type="#_x0000_t75" style="position:absolute;left:0;text-align:left;margin-left:0;margin-top:0;width:453.45pt;height:305.5pt;z-index:-251656192;mso-position-horizontal:center;mso-position-horizontal-relative:margin;mso-position-vertical:center;mso-position-vertical-relative:margin" o:allowincell="f">
                <v:imagedata r:id="rId1" o:title="FLİGRAN" gain="19661f" blacklevel="22938f"/>
                <w10:wrap anchorx="margin" anchory="margin"/>
              </v:shape>
            </w:pict>
          </w:r>
          <w:r w:rsidR="006455A7" w:rsidRPr="006455A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1171575" cy="11715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2" w:type="dxa"/>
          <w:vMerge w:val="restart"/>
          <w:shd w:val="clear" w:color="auto" w:fill="auto"/>
          <w:vAlign w:val="center"/>
        </w:tcPr>
        <w:p w:rsidR="00A527D7" w:rsidRPr="006A6EFB" w:rsidRDefault="009339AD" w:rsidP="00FE64A0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6A6EFB">
            <w:rPr>
              <w:rFonts w:ascii="Times New Roman" w:hAnsi="Times New Roman" w:cs="Times New Roman"/>
              <w:b/>
            </w:rPr>
            <w:t xml:space="preserve">TOROSLAR </w:t>
          </w:r>
          <w:r w:rsidR="00A527D7" w:rsidRPr="006A6EFB">
            <w:rPr>
              <w:rFonts w:ascii="Times New Roman" w:hAnsi="Times New Roman" w:cs="Times New Roman"/>
              <w:b/>
            </w:rPr>
            <w:t>İLÇE MİLLİ EĞİTİM MÜDÜRLÜĞÜ</w:t>
          </w:r>
        </w:p>
        <w:p w:rsidR="00A527D7" w:rsidRPr="006A6EFB" w:rsidRDefault="009339AD" w:rsidP="00FE64A0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6A6EFB">
            <w:rPr>
              <w:rFonts w:ascii="Times New Roman" w:hAnsi="Times New Roman" w:cs="Times New Roman"/>
              <w:b/>
            </w:rPr>
            <w:t>TOROSLAR HALK EĞİTİMİ MERKEZİ</w:t>
          </w:r>
        </w:p>
        <w:p w:rsidR="00A527D7" w:rsidRPr="006455A7" w:rsidRDefault="00A527D7" w:rsidP="00B15EA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20" w:type="dxa"/>
          <w:shd w:val="clear" w:color="auto" w:fill="auto"/>
          <w:vAlign w:val="center"/>
        </w:tcPr>
        <w:p w:rsidR="00A527D7" w:rsidRPr="00234F0A" w:rsidRDefault="00A527D7" w:rsidP="00FE64A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234F0A">
            <w:rPr>
              <w:rFonts w:ascii="Cambria" w:hAnsi="Cambria"/>
              <w:sz w:val="16"/>
              <w:szCs w:val="16"/>
            </w:rPr>
            <w:t xml:space="preserve">Doküman No    </w:t>
          </w:r>
        </w:p>
      </w:tc>
      <w:tc>
        <w:tcPr>
          <w:tcW w:w="1540" w:type="dxa"/>
          <w:shd w:val="clear" w:color="auto" w:fill="auto"/>
          <w:vAlign w:val="center"/>
        </w:tcPr>
        <w:p w:rsidR="00A527D7" w:rsidRPr="00234F0A" w:rsidRDefault="00A527D7" w:rsidP="00FE64A0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918-</w:t>
          </w:r>
          <w:r w:rsidRPr="00234F0A">
            <w:rPr>
              <w:rFonts w:ascii="Cambria" w:hAnsi="Cambria"/>
              <w:sz w:val="16"/>
              <w:szCs w:val="16"/>
            </w:rPr>
            <w:t>0</w:t>
          </w:r>
          <w:r w:rsidR="0040243E">
            <w:rPr>
              <w:rFonts w:ascii="Cambria" w:hAnsi="Cambria"/>
              <w:sz w:val="16"/>
              <w:szCs w:val="16"/>
            </w:rPr>
            <w:t>2.02</w:t>
          </w:r>
          <w:r w:rsidR="00B83AA4">
            <w:rPr>
              <w:rFonts w:ascii="Cambria" w:hAnsi="Cambria"/>
              <w:sz w:val="16"/>
              <w:szCs w:val="16"/>
            </w:rPr>
            <w:t>-F</w:t>
          </w:r>
          <w:r>
            <w:rPr>
              <w:rFonts w:ascii="Cambria" w:hAnsi="Cambria"/>
              <w:sz w:val="16"/>
              <w:szCs w:val="16"/>
            </w:rPr>
            <w:t>.</w:t>
          </w:r>
          <w:r w:rsidRPr="00234F0A">
            <w:rPr>
              <w:rFonts w:ascii="Cambria" w:hAnsi="Cambria"/>
              <w:sz w:val="16"/>
              <w:szCs w:val="16"/>
            </w:rPr>
            <w:t>0</w:t>
          </w:r>
          <w:r w:rsidR="0040243E">
            <w:rPr>
              <w:rFonts w:ascii="Cambria" w:hAnsi="Cambria"/>
              <w:sz w:val="16"/>
              <w:szCs w:val="16"/>
            </w:rPr>
            <w:t>2</w:t>
          </w:r>
        </w:p>
      </w:tc>
    </w:tr>
    <w:tr w:rsidR="00341FBB" w:rsidTr="00735F21">
      <w:trPr>
        <w:trHeight w:val="223"/>
      </w:trPr>
      <w:tc>
        <w:tcPr>
          <w:tcW w:w="2372" w:type="dxa"/>
          <w:vMerge/>
          <w:shd w:val="clear" w:color="auto" w:fill="auto"/>
        </w:tcPr>
        <w:p w:rsidR="00341FBB" w:rsidRPr="00234F0A" w:rsidRDefault="00341FBB" w:rsidP="00FE64A0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4742" w:type="dxa"/>
          <w:vMerge/>
          <w:shd w:val="clear" w:color="auto" w:fill="auto"/>
        </w:tcPr>
        <w:p w:rsidR="00341FBB" w:rsidRPr="006455A7" w:rsidRDefault="00341FBB" w:rsidP="00FE64A0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20" w:type="dxa"/>
          <w:shd w:val="clear" w:color="auto" w:fill="auto"/>
          <w:vAlign w:val="center"/>
        </w:tcPr>
        <w:p w:rsidR="00341FBB" w:rsidRDefault="00341FBB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 xml:space="preserve">Sayfa No              </w:t>
          </w:r>
        </w:p>
      </w:tc>
      <w:tc>
        <w:tcPr>
          <w:tcW w:w="1540" w:type="dxa"/>
          <w:shd w:val="clear" w:color="auto" w:fill="auto"/>
          <w:vAlign w:val="center"/>
        </w:tcPr>
        <w:p w:rsidR="00341FBB" w:rsidRDefault="0040243E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 w:rsidRPr="0040243E">
            <w:rPr>
              <w:rFonts w:ascii="Cambria" w:hAnsi="Cambria"/>
              <w:sz w:val="16"/>
              <w:szCs w:val="16"/>
              <w:lang w:eastAsia="zh-CN"/>
            </w:rPr>
            <w:t xml:space="preserve">Sayfa </w:t>
          </w:r>
          <w:r w:rsidR="00060671" w:rsidRPr="0040243E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begin"/>
          </w:r>
          <w:r w:rsidRPr="0040243E">
            <w:rPr>
              <w:rFonts w:ascii="Cambria" w:hAnsi="Cambria"/>
              <w:b/>
              <w:bCs/>
              <w:sz w:val="16"/>
              <w:szCs w:val="16"/>
              <w:lang w:eastAsia="zh-CN"/>
            </w:rPr>
            <w:instrText>PAGE  \* Arabic  \* MERGEFORMAT</w:instrText>
          </w:r>
          <w:r w:rsidR="00060671" w:rsidRPr="0040243E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separate"/>
          </w:r>
          <w:r w:rsidR="006A6EFB">
            <w:rPr>
              <w:rFonts w:ascii="Cambria" w:hAnsi="Cambria"/>
              <w:b/>
              <w:bCs/>
              <w:noProof/>
              <w:sz w:val="16"/>
              <w:szCs w:val="16"/>
              <w:lang w:eastAsia="zh-CN"/>
            </w:rPr>
            <w:t>1</w:t>
          </w:r>
          <w:r w:rsidR="00060671" w:rsidRPr="0040243E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end"/>
          </w:r>
          <w:r w:rsidRPr="0040243E">
            <w:rPr>
              <w:rFonts w:ascii="Cambria" w:hAnsi="Cambria"/>
              <w:sz w:val="16"/>
              <w:szCs w:val="16"/>
              <w:lang w:eastAsia="zh-CN"/>
            </w:rPr>
            <w:t xml:space="preserve"> / </w:t>
          </w:r>
          <w:fldSimple w:instr="NUMPAGES  \* Arabic  \* MERGEFORMAT">
            <w:r w:rsidR="006A6EFB" w:rsidRPr="006A6EFB">
              <w:rPr>
                <w:rFonts w:ascii="Cambria" w:hAnsi="Cambria"/>
                <w:b/>
                <w:bCs/>
                <w:noProof/>
                <w:sz w:val="16"/>
                <w:szCs w:val="16"/>
                <w:lang w:eastAsia="zh-CN"/>
              </w:rPr>
              <w:t>2</w:t>
            </w:r>
          </w:fldSimple>
        </w:p>
      </w:tc>
    </w:tr>
    <w:tr w:rsidR="00341FBB" w:rsidTr="00735F21">
      <w:trPr>
        <w:trHeight w:val="462"/>
      </w:trPr>
      <w:tc>
        <w:tcPr>
          <w:tcW w:w="2372" w:type="dxa"/>
          <w:vMerge/>
          <w:shd w:val="clear" w:color="auto" w:fill="auto"/>
        </w:tcPr>
        <w:p w:rsidR="00341FBB" w:rsidRPr="00234F0A" w:rsidRDefault="00341FBB" w:rsidP="00FE64A0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4742" w:type="dxa"/>
          <w:vMerge/>
          <w:shd w:val="clear" w:color="auto" w:fill="auto"/>
        </w:tcPr>
        <w:p w:rsidR="00341FBB" w:rsidRPr="006455A7" w:rsidRDefault="00341FBB" w:rsidP="00FE64A0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20" w:type="dxa"/>
          <w:shd w:val="clear" w:color="auto" w:fill="auto"/>
          <w:vAlign w:val="center"/>
        </w:tcPr>
        <w:p w:rsidR="00341FBB" w:rsidRDefault="00341FBB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 xml:space="preserve">Revizyon No    </w:t>
          </w:r>
        </w:p>
      </w:tc>
      <w:tc>
        <w:tcPr>
          <w:tcW w:w="1540" w:type="dxa"/>
          <w:shd w:val="clear" w:color="auto" w:fill="auto"/>
          <w:vAlign w:val="center"/>
        </w:tcPr>
        <w:p w:rsidR="00341FBB" w:rsidRDefault="00341FBB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00</w:t>
          </w:r>
        </w:p>
      </w:tc>
    </w:tr>
    <w:tr w:rsidR="00341FBB" w:rsidTr="00735F21">
      <w:trPr>
        <w:trHeight w:val="223"/>
      </w:trPr>
      <w:tc>
        <w:tcPr>
          <w:tcW w:w="2372" w:type="dxa"/>
          <w:vMerge/>
          <w:shd w:val="clear" w:color="auto" w:fill="auto"/>
        </w:tcPr>
        <w:p w:rsidR="00341FBB" w:rsidRPr="00234F0A" w:rsidRDefault="00341FBB" w:rsidP="00FE64A0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4742" w:type="dxa"/>
          <w:vMerge w:val="restart"/>
          <w:shd w:val="clear" w:color="auto" w:fill="auto"/>
        </w:tcPr>
        <w:p w:rsidR="006455A7" w:rsidRDefault="006455A7" w:rsidP="006455A7">
          <w:pPr>
            <w:pStyle w:val="stbilgi"/>
            <w:tabs>
              <w:tab w:val="left" w:pos="274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341FBB" w:rsidRPr="006455A7" w:rsidRDefault="006455A7" w:rsidP="006455A7">
          <w:pPr>
            <w:pStyle w:val="stbilgi"/>
            <w:tabs>
              <w:tab w:val="left" w:pos="274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455A7"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İSG UYUM ve İŞBAŞI EĞİTİMİ FORMU</w:t>
          </w:r>
        </w:p>
      </w:tc>
      <w:tc>
        <w:tcPr>
          <w:tcW w:w="1720" w:type="dxa"/>
          <w:shd w:val="clear" w:color="auto" w:fill="auto"/>
          <w:vAlign w:val="center"/>
        </w:tcPr>
        <w:p w:rsidR="00341FBB" w:rsidRDefault="00341FBB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40" w:type="dxa"/>
          <w:shd w:val="clear" w:color="auto" w:fill="auto"/>
          <w:vAlign w:val="center"/>
        </w:tcPr>
        <w:p w:rsidR="00341FBB" w:rsidRDefault="00012CE4" w:rsidP="00012CE4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12</w:t>
          </w:r>
          <w:r w:rsidR="00341FBB">
            <w:rPr>
              <w:rFonts w:ascii="Cambria" w:hAnsi="Cambria"/>
              <w:sz w:val="16"/>
              <w:szCs w:val="16"/>
            </w:rPr>
            <w:t>/</w:t>
          </w:r>
          <w:r>
            <w:rPr>
              <w:rFonts w:ascii="Cambria" w:hAnsi="Cambria"/>
              <w:sz w:val="16"/>
              <w:szCs w:val="16"/>
            </w:rPr>
            <w:t>10</w:t>
          </w:r>
          <w:r w:rsidR="00341FBB">
            <w:rPr>
              <w:rFonts w:ascii="Cambria" w:hAnsi="Cambria"/>
              <w:sz w:val="16"/>
              <w:szCs w:val="16"/>
            </w:rPr>
            <w:t xml:space="preserve"> / 20</w:t>
          </w:r>
          <w:r w:rsidR="006A6EFB">
            <w:rPr>
              <w:rFonts w:ascii="Cambria" w:hAnsi="Cambria"/>
              <w:sz w:val="16"/>
              <w:szCs w:val="16"/>
            </w:rPr>
            <w:t>22</w:t>
          </w:r>
        </w:p>
      </w:tc>
    </w:tr>
    <w:tr w:rsidR="00060BE8" w:rsidTr="00735F21">
      <w:trPr>
        <w:trHeight w:val="223"/>
      </w:trPr>
      <w:tc>
        <w:tcPr>
          <w:tcW w:w="2372" w:type="dxa"/>
          <w:vMerge/>
          <w:shd w:val="clear" w:color="auto" w:fill="auto"/>
        </w:tcPr>
        <w:p w:rsidR="00060BE8" w:rsidRPr="00234F0A" w:rsidRDefault="00060BE8" w:rsidP="00FE64A0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4742" w:type="dxa"/>
          <w:vMerge/>
          <w:shd w:val="clear" w:color="auto" w:fill="auto"/>
        </w:tcPr>
        <w:p w:rsidR="00060BE8" w:rsidRPr="00234F0A" w:rsidRDefault="00060BE8" w:rsidP="00FE64A0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720" w:type="dxa"/>
          <w:shd w:val="clear" w:color="auto" w:fill="auto"/>
          <w:vAlign w:val="center"/>
        </w:tcPr>
        <w:p w:rsidR="00060BE8" w:rsidRDefault="00060BE8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Düzenleme Tarihi</w:t>
          </w:r>
        </w:p>
      </w:tc>
      <w:tc>
        <w:tcPr>
          <w:tcW w:w="1540" w:type="dxa"/>
          <w:shd w:val="clear" w:color="auto" w:fill="auto"/>
          <w:vAlign w:val="center"/>
        </w:tcPr>
        <w:p w:rsidR="00060BE8" w:rsidRPr="006D4330" w:rsidRDefault="001E44A9" w:rsidP="001E44A9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12</w:t>
          </w:r>
          <w:r w:rsidR="00893B76">
            <w:rPr>
              <w:rFonts w:ascii="Cambria" w:hAnsi="Cambria"/>
              <w:sz w:val="16"/>
              <w:szCs w:val="16"/>
            </w:rPr>
            <w:t xml:space="preserve">  /</w:t>
          </w:r>
          <w:r>
            <w:rPr>
              <w:rFonts w:ascii="Cambria" w:hAnsi="Cambria"/>
              <w:sz w:val="16"/>
              <w:szCs w:val="16"/>
            </w:rPr>
            <w:t>09/ 2018</w:t>
          </w:r>
        </w:p>
      </w:tc>
    </w:tr>
    <w:tr w:rsidR="00341FBB" w:rsidTr="00735F21">
      <w:trPr>
        <w:trHeight w:val="223"/>
      </w:trPr>
      <w:tc>
        <w:tcPr>
          <w:tcW w:w="2372" w:type="dxa"/>
          <w:vMerge/>
          <w:shd w:val="clear" w:color="auto" w:fill="auto"/>
        </w:tcPr>
        <w:p w:rsidR="00341FBB" w:rsidRPr="00234F0A" w:rsidRDefault="00341FBB" w:rsidP="00FE64A0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4742" w:type="dxa"/>
          <w:vMerge/>
          <w:shd w:val="clear" w:color="auto" w:fill="auto"/>
        </w:tcPr>
        <w:p w:rsidR="00341FBB" w:rsidRPr="00234F0A" w:rsidRDefault="00341FBB" w:rsidP="00FE64A0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720" w:type="dxa"/>
          <w:shd w:val="clear" w:color="auto" w:fill="auto"/>
          <w:vAlign w:val="center"/>
        </w:tcPr>
        <w:p w:rsidR="00341FBB" w:rsidRDefault="00341FBB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Geçerlilik Tarihi</w:t>
          </w:r>
        </w:p>
      </w:tc>
      <w:tc>
        <w:tcPr>
          <w:tcW w:w="1540" w:type="dxa"/>
          <w:shd w:val="clear" w:color="auto" w:fill="auto"/>
          <w:vAlign w:val="center"/>
        </w:tcPr>
        <w:p w:rsidR="00341FBB" w:rsidRDefault="00012CE4" w:rsidP="007E77B1">
          <w:pPr>
            <w:pStyle w:val="stbilgi"/>
            <w:spacing w:line="276" w:lineRule="auto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12 / 09/ 2021</w:t>
          </w:r>
        </w:p>
      </w:tc>
    </w:tr>
  </w:tbl>
  <w:p w:rsidR="00A527D7" w:rsidRDefault="00A527D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5A7" w:rsidRDefault="0006067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3001" o:spid="_x0000_s2049" type="#_x0000_t75" style="position:absolute;margin-left:0;margin-top:0;width:453.45pt;height:305.5pt;z-index:-251658240;mso-position-horizontal:center;mso-position-horizontal-relative:margin;mso-position-vertical:center;mso-position-vertical-relative:margin" o:allowincell="f">
          <v:imagedata r:id="rId1" o:title="FLİGRAN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527D7"/>
    <w:rsid w:val="00012CE4"/>
    <w:rsid w:val="00060671"/>
    <w:rsid w:val="00060BE8"/>
    <w:rsid w:val="000C4C9B"/>
    <w:rsid w:val="000F4EDE"/>
    <w:rsid w:val="000F7D69"/>
    <w:rsid w:val="001C55C1"/>
    <w:rsid w:val="001E44A9"/>
    <w:rsid w:val="00207D67"/>
    <w:rsid w:val="002467EA"/>
    <w:rsid w:val="002539EB"/>
    <w:rsid w:val="002B3364"/>
    <w:rsid w:val="00336C0B"/>
    <w:rsid w:val="00341FBB"/>
    <w:rsid w:val="003813D2"/>
    <w:rsid w:val="003E0C4C"/>
    <w:rsid w:val="003F020E"/>
    <w:rsid w:val="0040243E"/>
    <w:rsid w:val="004044CB"/>
    <w:rsid w:val="004D7362"/>
    <w:rsid w:val="005668CD"/>
    <w:rsid w:val="005F66A2"/>
    <w:rsid w:val="00640BD5"/>
    <w:rsid w:val="006455A7"/>
    <w:rsid w:val="006A6EFB"/>
    <w:rsid w:val="006D61D2"/>
    <w:rsid w:val="00735F21"/>
    <w:rsid w:val="007E77B1"/>
    <w:rsid w:val="007F013C"/>
    <w:rsid w:val="00850562"/>
    <w:rsid w:val="00863421"/>
    <w:rsid w:val="00893B76"/>
    <w:rsid w:val="008B0311"/>
    <w:rsid w:val="009339AD"/>
    <w:rsid w:val="00A527D7"/>
    <w:rsid w:val="00AD497A"/>
    <w:rsid w:val="00B15EA7"/>
    <w:rsid w:val="00B445DF"/>
    <w:rsid w:val="00B8115B"/>
    <w:rsid w:val="00B83AA4"/>
    <w:rsid w:val="00BE2252"/>
    <w:rsid w:val="00BE5C9A"/>
    <w:rsid w:val="00BF5366"/>
    <w:rsid w:val="00C24E2D"/>
    <w:rsid w:val="00C559DE"/>
    <w:rsid w:val="00C564A8"/>
    <w:rsid w:val="00D42E22"/>
    <w:rsid w:val="00D45C28"/>
    <w:rsid w:val="00D807B0"/>
    <w:rsid w:val="00E73903"/>
    <w:rsid w:val="00E751A0"/>
    <w:rsid w:val="00EE28DC"/>
    <w:rsid w:val="00F66100"/>
    <w:rsid w:val="00FC48FC"/>
    <w:rsid w:val="00FE7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2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27D7"/>
  </w:style>
  <w:style w:type="paragraph" w:styleId="Altbilgi">
    <w:name w:val="footer"/>
    <w:basedOn w:val="Normal"/>
    <w:link w:val="AltbilgiChar"/>
    <w:uiPriority w:val="99"/>
    <w:unhideWhenUsed/>
    <w:rsid w:val="00A52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27D7"/>
  </w:style>
  <w:style w:type="paragraph" w:styleId="BalonMetni">
    <w:name w:val="Balloon Text"/>
    <w:basedOn w:val="Normal"/>
    <w:link w:val="BalonMetniChar"/>
    <w:uiPriority w:val="99"/>
    <w:semiHidden/>
    <w:unhideWhenUsed/>
    <w:rsid w:val="00A5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2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2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27D7"/>
  </w:style>
  <w:style w:type="paragraph" w:styleId="Altbilgi">
    <w:name w:val="footer"/>
    <w:basedOn w:val="Normal"/>
    <w:link w:val="AltbilgiChar"/>
    <w:uiPriority w:val="99"/>
    <w:unhideWhenUsed/>
    <w:rsid w:val="00A52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27D7"/>
  </w:style>
  <w:style w:type="paragraph" w:styleId="BalonMetni">
    <w:name w:val="Balloon Text"/>
    <w:basedOn w:val="Normal"/>
    <w:link w:val="BalonMetniChar"/>
    <w:uiPriority w:val="99"/>
    <w:semiHidden/>
    <w:unhideWhenUsed/>
    <w:rsid w:val="00A5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2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Elif</dc:creator>
  <cp:lastModifiedBy>FATMA</cp:lastModifiedBy>
  <cp:revision>2</cp:revision>
  <dcterms:created xsi:type="dcterms:W3CDTF">2022-09-14T11:39:00Z</dcterms:created>
  <dcterms:modified xsi:type="dcterms:W3CDTF">2022-09-14T11:39:00Z</dcterms:modified>
</cp:coreProperties>
</file>